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54-322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4503100469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almond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29.05.2025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