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54-312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4503100489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bags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Shrivelled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rotten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bitter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rancid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chipped/damaged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shrivelled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 inside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worm eaten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 outside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residual skin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foreign material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${image#18}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16.06.2025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