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10_document.jpeg" ContentType="image/jpeg"/>
  <Override PartName="/word/media/image_rId11_document.jpeg" ContentType="image/jpeg"/>
  <Override PartName="/word/media/image_rId12_document.jpeg" ContentType="image/jpeg"/>
  <Override PartName="/word/media/image_rId13_document.jpeg" ContentType="image/jpeg"/>
  <Override PartName="/word/media/image_rId14_document.jpeg" ContentType="image/jpeg"/>
  <Override PartName="/word/media/image_rId15_document.jpeg" ContentType="image/jpeg"/>
  <Override PartName="/word/media/image_rId16_document.jpeg" ContentType="image/jpeg"/>
  <Override PartName="/word/media/image_rId17_document.jpeg" ContentType="image/jpeg"/>
  <Override PartName="/word/media/image_rId18_document.jpeg" ContentType="image/jpeg"/>
  <Override PartName="/word/media/image_rId19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<w:body><w:p w14:paraId="2A1E9B08" w14:textId="7EA0F6A6" w:rsidR="00D30EFC" w:rsidRDefault="00936B64" w:rsidP="00B849D8"><w:pPr><w:rPr><w:sz w:val="36"/><w:szCs w:val="36"/></w:rPr></w:pPr><w:r w:rsidRPr="002B35BA"><w:rPr><w:b/><w:bCs/><w:noProof/><w:sz w:val="28"/><w:szCs w:val="28"/></w:rPr><w:drawing><wp:anchor distT="0" distB="0" distL="0" distR="0" simplePos="0" relativeHeight="2" behindDoc="0" locked="0" layoutInCell="0" allowOverlap="1" wp14:anchorId="7E4CBFF1" wp14:editId="616C7643"><wp:simplePos x="0" y="0"/><wp:positionH relativeFrom="column"><wp:posOffset>4445</wp:posOffset></wp:positionH><wp:positionV relativeFrom="paragraph"><wp:posOffset>-28575</wp:posOffset></wp:positionV><wp:extent cx="1977390" cy="478155"/><wp:effectExtent l="0" t="0" r="0" b="0"/><wp:wrapSquare wrapText="largest"/><wp:docPr id="1" name="Image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1" name="Image1"/><pic:cNvPicPr><a:picLocks noChangeAspect="1" noChangeArrowheads="1"/></pic:cNvPicPr></pic:nvPicPr><pic:blipFill><a:blip r:embed="rId6"/><a:stretch><a:fillRect/></a:stretch></pic:blipFill><pic:spPr bwMode="auto"><a:xfrm><a:off x="0" y="0"/><a:ext cx="1977390" cy="478155"/></a:xfrm><a:prstGeom prst="rect"><a:avLst/></a:prstGeom></pic:spPr></pic:pic></a:graphicData></a:graphic></wp:anchor></w:drawing></w:r><w:proofErr w:type="spellStart"/><w:r w:rsidRPr="002B35BA"><w:rPr><w:b/><w:bCs/><w:sz w:val="28"/><w:szCs w:val="28"/></w:rPr><w:t>Samplingsheet</w:t></w:r><w:proofErr w:type="spellEnd"/><w:r w:rsidRPr="002B35BA"><w:rPr><w:b/><w:bCs/><w:sz w:val="28"/><w:szCs w:val="28"/></w:rPr><w:t xml:space="preserve"> </w:t></w:r><w:proofErr w:type="spellStart"/><w:r w:rsidRPr="002B35BA"><w:rPr><w:b/><w:bCs/><w:sz w:val="28"/><w:szCs w:val="28"/></w:rPr><w:t>Doraintrade</w:t></w:r><w:proofErr w:type="spellEnd"/><w:r w:rsidR="002B35BA"><w:rPr><w:sz w:val="36"/><w:szCs w:val="36"/></w:rPr><w:t xml:space="preserve"> </w:t></w:r><w:r w:rsidR="008968D0"><w:rPr><w:sz w:val="36"/><w:szCs w:val="36"/></w:rPr><w:tab/></w:r><w:r><w:rPr><w:rFonts w:ascii="SFMono-Regular;Menlo;Monaco;Con" w:hAnsi="SFMono-Regular;Menlo;Monaco;Con"/><w:color w:val="666666"/><w:sz w:val="21"/><w:szCs w:val="21"/></w:rPr><w:t></w:t><w:pict><v:shape type="#_x0000_t75" style="width:105px;height:70px" stroked="f"><v:imagedata r:id="rId10" o:title=""/></v:shape></w:pict><w:t></w:t></w:r></w:p><w:p w14:paraId="732E4351" w14:textId="77777777" w:rsidR="00D30EFC" w:rsidRDefault="00D30EFC"><w:pPr><w:jc w:val="center"/><w:rPr><w:sz w:val="36"/><w:szCs w:val="36"/></w:rPr></w:pPr></w:p><w:p w14:paraId="50D96A38" w14:textId="77777777" w:rsidR="00D30EFC" w:rsidRDefault="00D30EFC"><w:pPr><w:jc w:val="center"/><w:rPr><w:sz w:val="36"/><w:szCs w:val="36"/></w:rPr></w:pPr></w:p><w:p w14:paraId="1EA4CC57" w14:textId="77777777" w:rsidR="00D30EFC" w:rsidRDefault="00D30EFC" w:rsidP="00FA5628"><w:pPr><w:rPr><w:sz w:val="36"/><w:szCs w:val="36"/></w:rPr></w:pPr></w:p><w:p w14:paraId="333FF555" w14:textId="77777777" w:rsidR="00D30EFC" w:rsidRDefault="00D30EFC"><w:pPr><w:jc w:val="center"/><w:rPr><w:sz w:val="36"/><w:szCs w:val="36"/></w:rPr></w:pPr></w:p><w:tbl><w:tblPr><w:tblW w:w="0" w:type="auto"/><w:tblLayout w:type="fixed"/><w:tblCellMar><w:top w:w="55" w:type="dxa"/><w:left w:w="55" w:type="dxa"/><w:bottom w:w="55" w:type="dxa"/><w:right w:w="55" w:type="dxa"/></w:tblCellMar><w:tblLook w:val="0000" w:firstRow="0" w:lastRow="0" w:firstColumn="0" w:lastColumn="0" w:noHBand="0" w:noVBand="0"/></w:tblPr><w:tblGrid><w:gridCol w:w="2999"/><w:gridCol w:w="6645"/></w:tblGrid><w:tr w:rsidR="00D30EFC" w14:paraId="7BB5FD73" w14:textId="77777777" w:rsidTr="00936B64"><w:tc><w:tcPr><w:tcW w:w="2999" w:type="dxa"/><w:tcBorders><w:top w:val="single" w:sz="2" w:space="0" w:color="000000"/><w:left w:val="single" w:sz="2" w:space="0" w:color="000000"/><w:bottom w:val="single" w:sz="2" w:space="0" w:color="000000"/></w:tcBorders></w:tcPr><w:p w14:paraId="37B37B8C" w14:textId="77777777" w:rsidR="00D30EFC" w:rsidRDefault="00936B64"><w:pPr><w:pStyle w:val="TableContents"/><w:jc w:val="center"/><w:rPr><w:sz w:val="30"/><w:szCs w:val="30"/></w:rPr></w:pPr><w:proofErr w:type="spellStart"/><w:r><w:rPr><w:sz w:val="30"/><w:szCs w:val="30"/></w:rPr><w:t>Subject</w:t></w:r><w:proofErr w:type="spellEnd"/></w:p></w:tc><w:tc><w:tcPr><w:tcW w:w="6645" w:type="dxa"/><w:tcBorders><w:top w:val="single" w:sz="2" w:space="0" w:color="000000"/><w:left w:val="single" w:sz="2" w:space="0" w:color="000000"/><w:bottom w:val="single" w:sz="2" w:space="0" w:color="000000"/><w:right w:val="single" w:sz="2" w:space="0" w:color="000000"/></w:tcBorders></w:tcPr><w:p w14:paraId="7B977024" w14:textId="77777777" w:rsidR="00D30EFC" w:rsidRDefault="00936B64"><w:pPr><w:pStyle w:val="PreformattedText"/><w:widowControl w:val="0"/><w:jc w:val="center"/><w:rPr><w:sz w:val="30"/><w:szCs w:val="30"/></w:rPr></w:pPr><w:r><w:rPr><w:rFonts w:ascii="SFMono-Regular;Menlo;Monaco;Con" w:hAnsi="SFMono-Regular;Menlo;Monaco;Con"/><w:color w:val="666666"/><w:sz w:val="30"/><w:szCs w:val="30"/></w:rPr><w:t>280053788/1-04-0928</w:t></w:r></w:p></w:tc></w:tr><w:tr w:rsidR="00D30EFC" w14:paraId="41318F4A" w14:textId="77777777" w:rsidTr="00936B64"><w:tc><w:tcPr><w:tcW w:w="2999" w:type="dxa"/><w:tcBorders><w:left w:val="single" w:sz="2" w:space="0" w:color="000000"/><w:bottom w:val="single" w:sz="2" w:space="0" w:color="000000"/></w:tcBorders></w:tcPr><w:p w14:paraId="0FC92608" w14:textId="77777777" w:rsidR="00D30EFC" w:rsidRDefault="00936B64"><w:pPr><w:pStyle w:val="TableContents"/><w:jc w:val="center"/><w:rPr><w:sz w:val="30"/><w:szCs w:val="30"/></w:rPr></w:pPr><w:proofErr w:type="spellStart"/><w:r><w:rPr><w:sz w:val="30"/><w:szCs w:val="30"/></w:rPr><w:t>Order</w:t></w:r><w:bookmarkStart w:id="1" w:name="__DdeLink__70_2160320728"/><w:bookmarkEnd w:id="1"/><w:proofErr w:type="spellEnd"/></w:p></w:tc><w:tc><w:tcPr><w:tcW w:w="6645" w:type="dxa"/><w:tcBorders><w:left w:val="single" w:sz="2" w:space="0" w:color="000000"/><w:bottom w:val="single" w:sz="2" w:space="0" w:color="000000"/><w:right w:val="single" w:sz="2" w:space="0" w:color="000000"/></w:tcBorders></w:tcPr><w:p w14:paraId="32C4C11F" w14:textId="77777777" w:rsidR="00D30EFC" w:rsidRDefault="00936B64"><w:pPr><w:pStyle w:val="TableContents"/><w:jc w:val="center"/><w:rPr><w:sz w:val="30"/><w:szCs w:val="30"/></w:rPr></w:pPr><w:bookmarkStart w:id="2" w:name="__DdeLink__24_46957108"/><w:r><w:rPr><w:sz w:val="30"/><w:szCs w:val="30"/></w:rPr><w:t>4503160812</w:t></w:r><w:bookmarkEnd w:id="2"/></w:p></w:tc></w:tr><w:tr w:rsidR="00D30EFC" w14:paraId="0B8E0570" w14:textId="77777777" w:rsidTr="00936B64"><w:trPr><w:trHeight w:val="2685"/></w:trPr><w:tc><w:tcPr><w:tcW w:w="2999" w:type="dxa"/><w:tcBorders><w:left w:val="single" w:sz="2" w:space="0" w:color="000000"/><w:bottom w:val="single" w:sz="2" w:space="0" w:color="000000"/></w:tcBorders><w:vAlign w:val="center"/></w:tcPr><w:p w14:paraId="2552D93C" w14:textId="77777777" w:rsidR="00D30EFC" w:rsidRDefault="00936B64"><w:pPr><w:pStyle w:val="TableContents"/><w:spacing w:before="240" w:after="120"/><w:jc w:val="center"/><w:rPr><w:sz w:val="30"/><w:szCs w:val="30"/></w:rPr></w:pPr><w:r><w:rPr><w:sz w:val="30"/><w:szCs w:val="30"/></w:rPr><w:t>label</w:t></w:r></w:p></w:tc><w:tc><w:tcPr><w:tcW w:w="6645" w:type="dxa"/><w:tcBorders><w:left w:val="single" w:sz="2" w:space="0" w:color="000000"/><w:bottom w:val="single" w:sz="2" w:space="0" w:color="000000"/><w:right w:val="single" w:sz="2" w:space="0" w:color="000000"/></w:tcBorders><w:vAlign w:val="center"/></w:tcPr><w:p w14:paraId="766493FB" w14:textId="77777777" w:rsidR="00D30EFC" w:rsidRDefault="00936B64"><w:pPr><w:pStyle w:val="TableContents"/><w:jc w:val="center"/><w:rPr><w:sz w:val="36"/><w:szCs w:val="36"/></w:rPr></w:pPr><w:r><w:rPr><w:sz w:val="30"/><w:szCs w:val="30"/></w:rPr><w:t></w:t><w:pict><v:shape type="#_x0000_t75" style="width:300px;height:225.1787132645px" stroked="f"><v:imagedata r:id="rId11" o:title=""/></v:shape></w:pict><w:t></w:t></w:r></w:p></w:tc></w:tr><w:tr w:rsidR="00D30EFC" w14:paraId="0B8E0570" w14:textId="77777777" w:rsidTr="00936B64"><w:trPr><w:trHeight w:val="2685"/></w:trPr><w:tc><w:tcPr><w:tcW w:w="2999" w:type="dxa"/><w:tcBorders><w:left w:val="single" w:sz="2" w:space="0" w:color="000000"/><w:bottom w:val="single" w:sz="2" w:space="0" w:color="000000"/></w:tcBorders><w:vAlign w:val="center"/></w:tcPr><w:p w14:paraId="2552D93C" w14:textId="77777777" w:rsidR="00D30EFC" w:rsidRDefault="00936B64"><w:pPr><w:pStyle w:val="TableContents"/><w:spacing w:before="240" w:after="120"/><w:jc w:val="center"/><w:rPr><w:sz w:val="30"/><w:szCs w:val="30"/></w:rPr></w:pPr><w:r><w:rPr><w:sz w:val="30"/><w:szCs w:val="30"/></w:rPr><w:t>product bags</w:t></w:r></w:p></w:tc><w:tc><w:tcPr><w:tcW w:w="6645" w:type="dxa"/><w:tcBorders><w:left w:val="single" w:sz="2" w:space="0" w:color="000000"/><w:bottom w:val="single" w:sz="2" w:space="0" w:color="000000"/><w:right w:val="single" w:sz="2" w:space="0" w:color="000000"/></w:tcBorders><w:vAlign w:val="center"/></w:tcPr><w:p w14:paraId="766493FB" w14:textId="77777777" w:rsidR="00D30EFC" w:rsidRDefault="00936B64"><w:pPr><w:pStyle w:val="TableContents"/><w:jc w:val="center"/><w:rPr><w:sz w:val="36"/><w:szCs w:val="36"/></w:rPr></w:pPr><w:r><w:rPr><w:sz w:val="30"/><w:szCs w:val="30"/></w:rPr><w:t></w:t><w:pict><v:shape type="#_x0000_t75" style="width:300px;height:225px" stroked="f"><v:imagedata r:id="rId12" o:title=""/></v:shape></w:pict><w:t></w:t></w:r></w:p></w:tc></w:tr><w:tr w:rsidR="00D30EFC" w14:paraId="0B8E0570" w14:textId="77777777" w:rsidTr="00936B64"><w:trPr><w:trHeight w:val="2685"/></w:trPr><w:tc><w:tcPr><w:tcW w:w="2999" w:type="dxa"/><w:tcBorders><w:left w:val="single" w:sz="2" w:space="0" w:color="000000"/><w:bottom w:val="single" w:sz="2" w:space="0" w:color="000000"/></w:tcBorders><w:vAlign w:val="center"/></w:tcPr><w:p w14:paraId="2552D93C" w14:textId="77777777" w:rsidR="00D30EFC" w:rsidRDefault="00936B64"><w:pPr><w:pStyle w:val="TableContents"/><w:spacing w:before="240" w:after="120"/><w:jc w:val="center"/><w:rPr><w:sz w:val="30"/><w:szCs w:val="30"/></w:rPr></w:pPr><w:r><w:rPr><w:sz w:val="30"/><w:szCs w:val="30"/></w:rPr><w:t>sampling</w:t></w:r></w:p></w:tc><w:tc><w:tcPr><w:tcW w:w="6645" w:type="dxa"/><w:tcBorders><w:left w:val="single" w:sz="2" w:space="0" w:color="000000"/><w:bottom w:val="single" w:sz="2" w:space="0" w:color="000000"/><w:right w:val="single" w:sz="2" w:space="0" w:color="000000"/></w:tcBorders><w:vAlign w:val="center"/></w:tcPr><w:p w14:paraId="766493FB" w14:textId="77777777" w:rsidR="00D30EFC" w:rsidRDefault="00936B64"><w:pPr><w:pStyle w:val="TableContents"/><w:jc w:val="center"/><w:rPr><w:sz w:val="36"/><w:szCs w:val="36"/></w:rPr></w:pPr><w:r><w:rPr><w:sz w:val="30"/><w:szCs w:val="30"/></w:rPr><w:t></w:t><w:pict><v:shape type="#_x0000_t75" style="width:300px;height:400px" stroked="f"><v:imagedata r:id="rId13" o:title=""/></v:shape></w:pict><w:t></w:t></w:r></w:p></w:tc></w:tr><w:tr w:rsidR="00D30EFC" w14:paraId="0B8E0570" w14:textId="77777777" w:rsidTr="00936B64"><w:trPr><w:trHeight w:val="2685"/></w:trPr><w:tc><w:tcPr><w:tcW w:w="2999" w:type="dxa"/><w:tcBorders><w:left w:val="single" w:sz="2" w:space="0" w:color="000000"/><w:bottom w:val="single" w:sz="2" w:space="0" w:color="000000"/></w:tcBorders><w:vAlign w:val="center"/></w:tcPr><w:p w14:paraId="2552D93C" w14:textId="77777777" w:rsidR="00D30EFC" w:rsidRDefault="00936B64"><w:pPr><w:pStyle w:val="TableContents"/><w:spacing w:before="240" w:after="120"/><w:jc w:val="center"/><w:rPr><w:sz w:val="30"/><w:szCs w:val="30"/></w:rPr></w:pPr><w:r><w:rPr><w:sz w:val="30"/><w:szCs w:val="30"/></w:rPr><w:t>mix sample</w:t></w:r></w:p></w:tc><w:tc><w:tcPr><w:tcW w:w="6645" w:type="dxa"/><w:tcBorders><w:left w:val="single" w:sz="2" w:space="0" w:color="000000"/><w:bottom w:val="single" w:sz="2" w:space="0" w:color="000000"/><w:right w:val="single" w:sz="2" w:space="0" w:color="000000"/></w:tcBorders><w:vAlign w:val="center"/></w:tcPr><w:p w14:paraId="766493FB" w14:textId="77777777" w:rsidR="00D30EFC" w:rsidRDefault="00936B64"><w:pPr><w:pStyle w:val="TableContents"/><w:jc w:val="center"/><w:rPr><w:sz w:val="36"/><w:szCs w:val="36"/></w:rPr></w:pPr><w:r><w:rPr><w:sz w:val="30"/><w:szCs w:val="30"/></w:rPr><w:t></w:t><w:pict><v:shape type="#_x0000_t75" style="width:300px;height:224.90445859873px" stroked="f"><v:imagedata r:id="rId14" o:title=""/></v:shape></w:pict><w:t></w:t></w:r></w:p></w:tc></w:tr><w:tr w:rsidR="00D30EFC" w14:paraId="0B8E0570" w14:textId="77777777" w:rsidTr="00936B64"><w:trPr><w:trHeight w:val="2685"/></w:trPr><w:tc><w:tcPr><w:tcW w:w="2999" w:type="dxa"/><w:tcBorders><w:left w:val="single" w:sz="2" w:space="0" w:color="000000"/><w:bottom w:val="single" w:sz="2" w:space="0" w:color="000000"/></w:tcBorders><w:vAlign w:val="center"/></w:tcPr><w:p w14:paraId="2552D93C" w14:textId="77777777" w:rsidR="00D30EFC" w:rsidRDefault="00936B64"><w:pPr><w:pStyle w:val="TableContents"/><w:spacing w:before="240" w:after="120"/><w:jc w:val="center"/><w:rPr><w:sz w:val="30"/><w:szCs w:val="30"/></w:rPr></w:pPr><w:r><w:rPr><w:sz w:val="30"/><w:szCs w:val="30"/></w:rPr><w:t>physical analysis</w:t></w:r></w:p></w:tc><w:tc><w:tcPr><w:tcW w:w="6645" w:type="dxa"/><w:tcBorders><w:left w:val="single" w:sz="2" w:space="0" w:color="000000"/><w:bottom w:val="single" w:sz="2" w:space="0" w:color="000000"/><w:right w:val="single" w:sz="2" w:space="0" w:color="000000"/></w:tcBorders><w:vAlign w:val="center"/></w:tcPr><w:p w14:paraId="766493FB" w14:textId="77777777" w:rsidR="00D30EFC" w:rsidRDefault="00936B64"><w:pPr><w:pStyle w:val="TableContents"/><w:jc w:val="center"/><w:rPr><w:sz w:val="36"/><w:szCs w:val="36"/></w:rPr></w:pPr><w:r><w:rPr><w:sz w:val="30"/><w:szCs w:val="30"/></w:rPr><w:t></w:t><w:pict><v:shape type="#_x0000_t75" style="width:300px;height:225.09829619921px" stroked="f"><v:imagedata r:id="rId15" o:title=""/></v:shape></w:pict><w:t></w:t></w:r></w:p></w:tc></w:tr><w:tr w:rsidR="00D30EFC" w14:paraId="0B8E0570" w14:textId="77777777" w:rsidTr="00936B64"><w:trPr><w:trHeight w:val="2685"/></w:trPr><w:tc><w:tcPr><w:tcW w:w="2999" w:type="dxa"/><w:tcBorders><w:left w:val="single" w:sz="2" w:space="0" w:color="000000"/><w:bottom w:val="single" w:sz="2" w:space="0" w:color="000000"/></w:tcBorders><w:vAlign w:val="center"/></w:tcPr><w:p w14:paraId="2552D93C" w14:textId="77777777" w:rsidR="00D30EFC" w:rsidRDefault="00936B64"><w:pPr><w:pStyle w:val="TableContents"/><w:spacing w:before="240" w:after="120"/><w:jc w:val="center"/><w:rPr><w:sz w:val="30"/><w:szCs w:val="30"/></w:rPr></w:pPr><w:r><w:rPr><w:sz w:val="30"/><w:szCs w:val="30"/></w:rPr><w:t>caliber control</w:t></w:r></w:p></w:tc><w:tc><w:tcPr><w:tcW w:w="6645" w:type="dxa"/><w:tcBorders><w:left w:val="single" w:sz="2" w:space="0" w:color="000000"/><w:bottom w:val="single" w:sz="2" w:space="0" w:color="000000"/><w:right w:val="single" w:sz="2" w:space="0" w:color="000000"/></w:tcBorders><w:vAlign w:val="center"/></w:tcPr><w:p w14:paraId="766493FB" w14:textId="77777777" w:rsidR="00D30EFC" w:rsidRDefault="00936B64"><w:pPr><w:pStyle w:val="TableContents"/><w:jc w:val="center"/><w:rPr><w:sz w:val="36"/><w:szCs w:val="36"/></w:rPr></w:pPr><w:r><w:rPr><w:sz w:val="30"/><w:szCs w:val="30"/></w:rPr><w:t></w:t><w:pict><v:shape type="#_x0000_t75" style="width:300px;height:225px" stroked="f"><v:imagedata r:id="rId16" o:title=""/></v:shape></w:pict><w:t></w:t></w:r></w:p></w:tc></w:tr><w:tr w:rsidR="00D30EFC" w14:paraId="0B8E0570" w14:textId="77777777" w:rsidTr="00936B64"><w:trPr><w:trHeight w:val="2685"/></w:trPr><w:tc><w:tcPr><w:tcW w:w="2999" w:type="dxa"/><w:tcBorders><w:left w:val="single" w:sz="2" w:space="0" w:color="000000"/><w:bottom w:val="single" w:sz="2" w:space="0" w:color="000000"/></w:tcBorders><w:vAlign w:val="center"/></w:tcPr><w:p w14:paraId="2552D93C" w14:textId="77777777" w:rsidR="00D30EFC" w:rsidRDefault="00936B64"><w:pPr><w:pStyle w:val="TableContents"/><w:spacing w:before="240" w:after="120"/><w:jc w:val="center"/><w:rPr><w:sz w:val="30"/><w:szCs w:val="30"/></w:rPr></w:pPr><w:r><w:rPr><w:sz w:val="30"/><w:szCs w:val="30"/></w:rPr><w:t>skin spots <3mm</w:t></w:r></w:p></w:tc><w:tc><w:tcPr><w:tcW w:w="6645" w:type="dxa"/><w:tcBorders><w:left w:val="single" w:sz="2" w:space="0" w:color="000000"/><w:bottom w:val="single" w:sz="2" w:space="0" w:color="000000"/><w:right w:val="single" w:sz="2" w:space="0" w:color="000000"/></w:tcBorders><w:vAlign w:val="center"/></w:tcPr><w:p w14:paraId="766493FB" w14:textId="77777777" w:rsidR="00D30EFC" w:rsidRDefault="00936B64"><w:pPr><w:pStyle w:val="TableContents"/><w:jc w:val="center"/><w:rPr><w:sz w:val="36"/><w:szCs w:val="36"/></w:rPr></w:pPr><w:r><w:rPr><w:sz w:val="30"/><w:szCs w:val="30"/></w:rPr><w:t></w:t><w:pict><v:shape type="#_x0000_t75" style="width:300px;height:225.04996668887px" stroked="f"><v:imagedata r:id="rId17" o:title=""/></v:shape></w:pict><w:t></w:t></w:r></w:p></w:tc></w:tr><w:tr w:rsidR="00D30EFC" w14:paraId="0B8E0570" w14:textId="77777777" w:rsidTr="00936B64"><w:trPr><w:trHeight w:val="2685"/></w:trPr><w:tc><w:tcPr><w:tcW w:w="2999" w:type="dxa"/><w:tcBorders><w:left w:val="single" w:sz="2" w:space="0" w:color="000000"/><w:bottom w:val="single" w:sz="2" w:space="0" w:color="000000"/></w:tcBorders><w:vAlign w:val="center"/></w:tcPr><w:p w14:paraId="2552D93C" w14:textId="77777777" w:rsidR="00D30EFC" w:rsidRDefault="00936B64"><w:pPr><w:pStyle w:val="TableContents"/><w:spacing w:before="240" w:after="120"/><w:jc w:val="center"/><w:rPr><w:sz w:val="30"/><w:szCs w:val="30"/></w:rPr></w:pPr><w:r><w:rPr><w:sz w:val="30"/><w:szCs w:val="30"/></w:rPr><w:t>chipped/damaged </w:t></w:r></w:p></w:tc><w:tc><w:tcPr><w:tcW w:w="6645" w:type="dxa"/><w:tcBorders><w:left w:val="single" w:sz="2" w:space="0" w:color="000000"/><w:bottom w:val="single" w:sz="2" w:space="0" w:color="000000"/><w:right w:val="single" w:sz="2" w:space="0" w:color="000000"/></w:tcBorders><w:vAlign w:val="center"/></w:tcPr><w:p w14:paraId="766493FB" w14:textId="77777777" w:rsidR="00D30EFC" w:rsidRDefault="00936B64"><w:pPr><w:pStyle w:val="TableContents"/><w:jc w:val="center"/><w:rPr><w:sz w:val="36"/><w:szCs w:val="36"/></w:rPr></w:pPr><w:r><w:rPr><w:sz w:val="30"/><w:szCs w:val="30"/></w:rPr><w:t></w:t><w:pict><v:shape type="#_x0000_t75" style="width:300px;height:225.12479201331px" stroked="f"><v:imagedata r:id="rId18" o:title=""/></v:shape></w:pict><w:t></w:t></w:r></w:p></w:tc></w:tr><w:tr w:rsidR="00D30EFC" w14:paraId="0B8E0570" w14:textId="77777777" w:rsidTr="00936B64"><w:trPr><w:trHeight w:val="2685"/></w:trPr><w:tc><w:tcPr><w:tcW w:w="2999" w:type="dxa"/><w:tcBorders><w:left w:val="single" w:sz="2" w:space="0" w:color="000000"/><w:bottom w:val="single" w:sz="2" w:space="0" w:color="000000"/></w:tcBorders><w:vAlign w:val="center"/></w:tcPr><w:p w14:paraId="2552D93C" w14:textId="77777777" w:rsidR="00D30EFC" w:rsidRDefault="00936B64"><w:pPr><w:pStyle w:val="TableContents"/><w:spacing w:before="240" w:after="120"/><w:jc w:val="center"/><w:rPr><w:sz w:val="30"/><w:szCs w:val="30"/></w:rPr></w:pPr><w:r><w:rPr><w:sz w:val="30"/><w:szCs w:val="30"/></w:rPr><w:t>broken</w:t></w:r></w:p></w:tc><w:tc><w:tcPr><w:tcW w:w="6645" w:type="dxa"/><w:tcBorders><w:left w:val="single" w:sz="2" w:space="0" w:color="000000"/><w:bottom w:val="single" w:sz="2" w:space="0" w:color="000000"/><w:right w:val="single" w:sz="2" w:space="0" w:color="000000"/></w:tcBorders><w:vAlign w:val="center"/></w:tcPr><w:p w14:paraId="766493FB" w14:textId="77777777" w:rsidR="00D30EFC" w:rsidRDefault="00936B64"><w:pPr><w:pStyle w:val="TableContents"/><w:jc w:val="center"/><w:rPr><w:sz w:val="36"/><w:szCs w:val="36"/></w:rPr></w:pPr><w:r><w:rPr><w:sz w:val="30"/><w:szCs w:val="30"/></w:rPr><w:t></w:t><w:pict><v:shape type="#_x0000_t75" style="width:300px;height:224.86085343228px" stroked="f"><v:imagedata r:id="rId19" o:title=""/></v:shape></w:pict><w:t></w:t></w:r></w:p></w:tc></w:tr></w:tbl><w:p w14:paraId="627359E6" w14:textId="77777777" w:rsidR="00D30EFC" w:rsidRDefault="00D30EFC"><w:pPr><w:rPr><w:sz w:val="36"/><w:szCs w:val="36"/></w:rPr></w:pPr></w:p><w:sectPr w:rsidR="00D30EFC" w:rsidSect="00CD545D"><w:footerReference w:type="default" r:id="rId7"/><w:pgSz w:w="11906" w:h="16838"/><w:pgMar w:top="1134" w:right="1134" w:bottom="1134" w:left="1134" w:header="0" w:footer="454" w:gutter="0"/><w:cols w:space="708"/><w:formProt w:val="0"/><w:docGrid w:linePitch="326"/></w:sectPr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13F33" w14:textId="77777777" w:rsidR="007E7505" w:rsidRDefault="007E7505" w:rsidP="00B07A2A">
      <w:r>
        <w:separator/>
      </w:r>
    </w:p>
  </w:endnote>
  <w:endnote w:type="continuationSeparator" w:id="0">
    <w:p w14:paraId="6017C357" w14:textId="77777777" w:rsidR="007E7505" w:rsidRDefault="007E7505" w:rsidP="00B0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  <w:font w:name="Noto Sans Mono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FMono-Regular;Menlo;Monaco;Co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0968799"/>
      <w:docPartObj>
        <w:docPartGallery w:val="Page Numbers (Bottom of Page)"/>
        <w:docPartUnique/>
      </w:docPartObj>
    </w:sdtPr>
    <w:sdtEndPr/>
    <w:sdtContent>
      <w:p w14:paraId="3B089224" w14:textId="3F95EE8F" w:rsidR="00B07A2A" w:rsidRDefault="001A28A0" w:rsidP="001A28A0">
        <w:pPr>
          <w:pStyle w:val="BelgeBalantlar"/>
          <w:ind w:left="-864"/>
        </w:pPr>
        <w:r>
          <w:rPr>
            <w:noProof/>
          </w:rPr>
          <mc:AlternateContent>
            <mc:Choice Requires="wpg">
              <w:drawing>
                <wp:inline distT="0" distB="0" distL="0" distR="0" wp14:anchorId="606B1766" wp14:editId="28E10090">
                  <wp:extent cx="647700" cy="333375"/>
                  <wp:effectExtent l="0" t="0" r="19050" b="9525"/>
                  <wp:docPr id="2" name="Gr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47700" cy="333375"/>
                            <a:chOff x="614" y="660"/>
                            <a:chExt cx="864" cy="374"/>
                          </a:xfrm>
                          <a:solidFill>
                            <a:schemeClr val="accent1"/>
                          </a:solidFill>
                        </wpg:grpSpPr>
                        <wps:wsp>
                          <wps:cNvPr id="6" name="AutoShape 52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59" y="415"/>
                              <a:ext cx="374" cy="86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grp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AutoShape 53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98" y="451"/>
                              <a:ext cx="296" cy="79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grpFill/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2" y="716"/>
                              <a:ext cx="659" cy="28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470313" w14:textId="77777777" w:rsidR="001A28A0" w:rsidRPr="001A28A0" w:rsidRDefault="001A28A0">
                                <w:pPr>
                                  <w:jc w:val="right"/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1A28A0">
                                  <w:rPr>
                                    <w:sz w:val="32"/>
                                    <w:szCs w:val="32"/>
                                  </w:rPr>
                                  <w:fldChar w:fldCharType="begin"/>
                                </w:r>
                                <w:r w:rsidRPr="001A28A0">
                                  <w:rPr>
                                    <w:sz w:val="32"/>
                                    <w:szCs w:val="32"/>
                                  </w:rPr>
                                  <w:instrText>PAGE    \* MERGEFORMAT</w:instrText>
                                </w:r>
                                <w:r w:rsidRPr="001A28A0">
                                  <w:rPr>
                                    <w:sz w:val="32"/>
                                    <w:szCs w:val="32"/>
                                  </w:rPr>
                                  <w:fldChar w:fldCharType="separate"/>
                                </w:r>
                                <w:r w:rsidRPr="001A28A0">
                                  <w:rPr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2</w:t>
                                </w:r>
                                <w:r w:rsidRPr="001A28A0">
                                  <w:rPr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w14:anchorId="606B1766" id="Grup 2" o:spid="_x0000_s1026" style="width:51pt;height:26.25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">
                  <v:roundrect id="AutoShape 52" o:spid="_x0000_s1027" style="position:absolute;left:859;top:415;width:374;height:864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" filled="f" strokecolor="black [3213]"/>
                  <v:roundrect id="AutoShape 53" o:spid="_x0000_s1028" style="position:absolute;left:898;top:451;width:296;height:792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" filled="f" strokecolor="#e4be8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4" o:spid="_x0000_s1029" type="#_x0000_t202" style="position:absolute;left:732;top:716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  <v:textbox inset="0,0,0,0">
                      <w:txbxContent>
                        <w:p w14:paraId="0F470313" w14:textId="77777777" w:rsidR="001A28A0" w:rsidRPr="001A28A0" w:rsidRDefault="001A28A0">
                          <w:pPr>
                            <w:jc w:val="right"/>
                            <w:rPr>
                              <w:sz w:val="32"/>
                              <w:szCs w:val="32"/>
                            </w:rPr>
                          </w:pPr>
                          <w:r w:rsidRPr="001A28A0"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 w:rsidRPr="001A28A0">
                            <w:rPr>
                              <w:sz w:val="32"/>
                              <w:szCs w:val="32"/>
                            </w:rPr>
                            <w:instrText>PAGE    \* MERGEFORMAT</w:instrText>
                          </w:r>
                          <w:r w:rsidRPr="001A28A0"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 w:rsidRPr="001A28A0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2</w:t>
                          </w:r>
                          <w:r w:rsidRPr="001A28A0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anchorlock/>
                </v:group>
              </w:pict>
            </mc:Fallback>
          </mc:AlternateConten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rPr>
            <w:sz w:val="30"/>
            <w:szCs w:val="30"/>
          </w:rPr>
          <w:t>02.07.2025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8B3EA" w14:textId="77777777" w:rsidR="007E7505" w:rsidRDefault="007E7505" w:rsidP="00B07A2A">
      <w:r>
        <w:separator/>
      </w:r>
    </w:p>
  </w:footnote>
  <w:footnote w:type="continuationSeparator" w:id="0">
    <w:p w14:paraId="36730AD2" w14:textId="77777777" w:rsidR="007E7505" w:rsidRDefault="007E7505" w:rsidP="00B07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EFC"/>
    <w:rsid w:val="001A28A0"/>
    <w:rsid w:val="002B35BA"/>
    <w:rsid w:val="004208D3"/>
    <w:rsid w:val="0068619C"/>
    <w:rsid w:val="006A6F31"/>
    <w:rsid w:val="00770C76"/>
    <w:rsid w:val="007C7D29"/>
    <w:rsid w:val="007E7505"/>
    <w:rsid w:val="008968D0"/>
    <w:rsid w:val="00936B64"/>
    <w:rsid w:val="009625EF"/>
    <w:rsid w:val="00A43FC2"/>
    <w:rsid w:val="00B07A2A"/>
    <w:rsid w:val="00B849D8"/>
    <w:rsid w:val="00CD545D"/>
    <w:rsid w:val="00D30EFC"/>
    <w:rsid w:val="00FA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941895"/>
  <w15:docId w15:val="{DC4BC4E0-DA09-41E5-B381-75DB69B97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Noto Sans"/>
        <w:kern w:val="2"/>
        <w:sz w:val="24"/>
        <w:szCs w:val="24"/>
        <w:lang w:val="tr-T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styleId="KonuBal">
    <w:name w:val="Title"/>
    <w:basedOn w:val="Heading"/>
    <w:next w:val="GvdeMetni"/>
    <w:uiPriority w:val="10"/>
    <w:qFormat/>
    <w:pPr>
      <w:jc w:val="center"/>
    </w:pPr>
    <w:rPr>
      <w:b/>
      <w:bCs/>
      <w:sz w:val="56"/>
      <w:szCs w:val="56"/>
    </w:rPr>
  </w:style>
  <w:style w:type="paragraph" w:customStyle="1" w:styleId="PreformattedText">
    <w:name w:val="Preformatted Text"/>
    <w:basedOn w:val="Normal"/>
    <w:qFormat/>
    <w:rPr>
      <w:rFonts w:ascii="Liberation Mono" w:eastAsia="Noto Sans Mono CJK SC" w:hAnsi="Liberation Mono" w:cs="Liberation Mono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B07A2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BilgiChar">
    <w:name w:val="Üst Bilgi Char"/>
    <w:basedOn w:val="VarsaylanParagrafYazTipi"/>
    <w:link w:val="stBilgi"/>
    <w:uiPriority w:val="99"/>
    <w:rsid w:val="00B07A2A"/>
    <w:rPr>
      <w:rFonts w:cs="Mangal"/>
      <w:szCs w:val="21"/>
    </w:rPr>
  </w:style>
  <w:style w:type="paragraph" w:styleId="AltBilgi">
    <w:name w:val="footer"/>
    <w:basedOn w:val="Normal"/>
    <w:link w:val="AltBilgiChar"/>
    <w:uiPriority w:val="99"/>
    <w:unhideWhenUsed/>
    <w:rsid w:val="00B07A2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AltBilgiChar">
    <w:name w:val="Alt Bilgi Char"/>
    <w:basedOn w:val="VarsaylanParagrafYazTipi"/>
    <w:link w:val="AltBilgi"/>
    <w:uiPriority w:val="99"/>
    <w:rsid w:val="00B07A2A"/>
    <w:rPr>
      <w:rFonts w:cs="Mangal"/>
      <w:szCs w:val="21"/>
    </w:rPr>
  </w:style>
  <w:style w:type="paragraph" w:styleId="BelgeBalantlar">
    <w:name w:val="Document Map"/>
    <w:basedOn w:val="Normal"/>
    <w:link w:val="BelgeBalantlarChar"/>
    <w:uiPriority w:val="99"/>
    <w:unhideWhenUsed/>
    <w:rsid w:val="001A28A0"/>
    <w:pPr>
      <w:suppressAutoHyphens w:val="0"/>
    </w:pPr>
    <w:rPr>
      <w:rFonts w:ascii="Tahoma" w:eastAsiaTheme="minorEastAsia" w:hAnsi="Tahoma" w:cs="Tahoma"/>
      <w:kern w:val="0"/>
      <w:sz w:val="16"/>
      <w:szCs w:val="16"/>
      <w:lang w:eastAsia="tr-TR" w:bidi="ar-SA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rsid w:val="001A28A0"/>
    <w:rPr>
      <w:rFonts w:ascii="Tahoma" w:eastAsiaTheme="minorEastAsia" w:hAnsi="Tahoma" w:cs="Tahoma"/>
      <w:kern w:val="0"/>
      <w:sz w:val="16"/>
      <w:szCs w:val="16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image" Target="media/image_rId10_document.jpeg"/><Relationship Id="rId11" Type="http://schemas.openxmlformats.org/officeDocument/2006/relationships/image" Target="media/image_rId11_document.jpeg"/><Relationship Id="rId12" Type="http://schemas.openxmlformats.org/officeDocument/2006/relationships/image" Target="media/image_rId12_document.jpeg"/><Relationship Id="rId13" Type="http://schemas.openxmlformats.org/officeDocument/2006/relationships/image" Target="media/image_rId13_document.jpeg"/><Relationship Id="rId14" Type="http://schemas.openxmlformats.org/officeDocument/2006/relationships/image" Target="media/image_rId14_document.jpeg"/><Relationship Id="rId15" Type="http://schemas.openxmlformats.org/officeDocument/2006/relationships/image" Target="media/image_rId15_document.jpeg"/><Relationship Id="rId16" Type="http://schemas.openxmlformats.org/officeDocument/2006/relationships/image" Target="media/image_rId16_document.jpeg"/><Relationship Id="rId17" Type="http://schemas.openxmlformats.org/officeDocument/2006/relationships/image" Target="media/image_rId17_document.jpeg"/><Relationship Id="rId18" Type="http://schemas.openxmlformats.org/officeDocument/2006/relationships/image" Target="media/image_rId18_document.jpeg"/><Relationship Id="rId19" Type="http://schemas.openxmlformats.org/officeDocument/2006/relationships/image" Target="media/image_rId19_document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berkan.krgoz@gmail.com</cp:lastModifiedBy>
  <cp:revision>16</cp:revision>
  <dcterms:created xsi:type="dcterms:W3CDTF">2023-06-09T14:12:00Z</dcterms:created>
  <dcterms:modified xsi:type="dcterms:W3CDTF">2023-07-06T10:31:00Z</dcterms:modified>
  <dc:language>tr-TR</dc:language>
</cp:coreProperties>
</file>